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8" w:rsidRDefault="00862DC5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5980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E2348" w:rsidRDefault="000E2348" w:rsidP="000E2348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E2348" w:rsidRDefault="000E2348" w:rsidP="000E234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0E2348" w:rsidRDefault="000E2348" w:rsidP="000E234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E2348" w:rsidRDefault="000E2348" w:rsidP="000E234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E2348" w:rsidRDefault="000E2348" w:rsidP="000E2348"/>
    <w:p w:rsidR="000E2348" w:rsidRDefault="000E2348" w:rsidP="000E234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  <w:bookmarkStart w:id="0" w:name="_GoBack"/>
      <w:bookmarkEnd w:id="0"/>
    </w:p>
    <w:p w:rsidR="000E2348" w:rsidRDefault="000E2348" w:rsidP="000E234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62DC5">
        <w:rPr>
          <w:b/>
        </w:rPr>
        <w:t>о</w:t>
      </w:r>
      <w:r>
        <w:rPr>
          <w:b/>
        </w:rPr>
        <w:t>т</w:t>
      </w:r>
      <w:r w:rsidR="00862DC5">
        <w:rPr>
          <w:b/>
        </w:rPr>
        <w:t xml:space="preserve"> 20.02.2019г.  </w:t>
      </w:r>
      <w:r>
        <w:rPr>
          <w:b/>
        </w:rPr>
        <w:t>№</w:t>
      </w:r>
      <w:r w:rsidR="00862DC5">
        <w:rPr>
          <w:b/>
        </w:rPr>
        <w:t xml:space="preserve"> 8</w:t>
      </w:r>
    </w:p>
    <w:p w:rsidR="000E2348" w:rsidRDefault="000E2348" w:rsidP="000E234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E2348" w:rsidRDefault="000E2348" w:rsidP="000E234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920EF6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920EF6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0E2348" w:rsidRDefault="000E2348" w:rsidP="000E234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E2348" w:rsidRDefault="000E2348" w:rsidP="000E234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0E23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0E2348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0E23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0E2348" w:rsidRDefault="000E2348" w:rsidP="000E234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</w:t>
      </w:r>
      <w:r w:rsidR="00920EF6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920EF6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Серноводск муниципального района Сергиевский» на 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0E2348" w:rsidRDefault="000E2348" w:rsidP="000E234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20EF6">
        <w:rPr>
          <w:b/>
          <w:sz w:val="28"/>
          <w:szCs w:val="28"/>
        </w:rPr>
        <w:t>8738,98286</w:t>
      </w:r>
      <w:r>
        <w:rPr>
          <w:sz w:val="28"/>
          <w:szCs w:val="28"/>
        </w:rPr>
        <w:t xml:space="preserve"> тыс. руб., в том числе по годам: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920EF6">
        <w:rPr>
          <w:b/>
          <w:sz w:val="28"/>
          <w:szCs w:val="28"/>
        </w:rPr>
        <w:t>8514,88286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920EF6">
        <w:rPr>
          <w:sz w:val="28"/>
          <w:szCs w:val="28"/>
        </w:rPr>
        <w:t>3452,69750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920EF6">
        <w:rPr>
          <w:sz w:val="28"/>
          <w:szCs w:val="28"/>
        </w:rPr>
        <w:t>2531,09268</w:t>
      </w:r>
      <w:r>
        <w:rPr>
          <w:sz w:val="28"/>
          <w:szCs w:val="28"/>
        </w:rPr>
        <w:t xml:space="preserve"> тыс. руб.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920EF6">
        <w:rPr>
          <w:b/>
          <w:sz w:val="28"/>
          <w:szCs w:val="28"/>
        </w:rPr>
        <w:t>224,10000</w:t>
      </w:r>
      <w:r>
        <w:rPr>
          <w:sz w:val="28"/>
          <w:szCs w:val="28"/>
        </w:rPr>
        <w:t xml:space="preserve"> тыс. рублей: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920EF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 – </w:t>
      </w:r>
      <w:r w:rsidR="00920EF6">
        <w:rPr>
          <w:sz w:val="28"/>
          <w:szCs w:val="28"/>
        </w:rPr>
        <w:t>224,10000</w:t>
      </w:r>
      <w:r>
        <w:rPr>
          <w:sz w:val="28"/>
          <w:szCs w:val="28"/>
        </w:rPr>
        <w:t xml:space="preserve">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руб.;</w:t>
      </w:r>
    </w:p>
    <w:p w:rsidR="000E2348" w:rsidRDefault="000E2348" w:rsidP="000E23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20EF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руб.</w:t>
      </w:r>
    </w:p>
    <w:p w:rsidR="005A1EC6" w:rsidRDefault="000E2348" w:rsidP="005A1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1.2.Раздел Программы 4 «Ресурсное обеспечение реализации Программы» изложить в следующей редакции: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15"/>
        <w:gridCol w:w="4838"/>
        <w:gridCol w:w="1406"/>
        <w:gridCol w:w="1356"/>
        <w:gridCol w:w="1356"/>
      </w:tblGrid>
      <w:tr w:rsidR="00920EF6" w:rsidRPr="00920EF6" w:rsidTr="00920EF6">
        <w:trPr>
          <w:trHeight w:val="315"/>
          <w:tblHeader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№ </w:t>
            </w:r>
            <w:proofErr w:type="gramStart"/>
            <w:r w:rsidRPr="00920EF6">
              <w:rPr>
                <w:lang w:eastAsia="en-US"/>
              </w:rPr>
              <w:t>п</w:t>
            </w:r>
            <w:proofErr w:type="gramEnd"/>
            <w:r w:rsidRPr="00920EF6">
              <w:rPr>
                <w:lang w:eastAsia="en-US"/>
              </w:rPr>
              <w:t>/п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Наименование мероприятия</w:t>
            </w:r>
          </w:p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Годы реализации</w:t>
            </w:r>
          </w:p>
        </w:tc>
      </w:tr>
      <w:tr w:rsidR="00920EF6" w:rsidRPr="00920EF6" w:rsidTr="00920EF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center"/>
              <w:rPr>
                <w:lang w:eastAsia="en-US"/>
              </w:rPr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920EF6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  <w:r w:rsidRPr="00920EF6">
              <w:rPr>
                <w:lang w:eastAsia="en-US"/>
              </w:rPr>
              <w:t xml:space="preserve"> в тыс</w:t>
            </w:r>
            <w:proofErr w:type="gramStart"/>
            <w:r w:rsidRPr="00920EF6">
              <w:rPr>
                <w:lang w:eastAsia="en-US"/>
              </w:rPr>
              <w:t>.р</w:t>
            </w:r>
            <w:proofErr w:type="gramEnd"/>
            <w:r w:rsidRPr="00920EF6">
              <w:rPr>
                <w:lang w:eastAsia="en-US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г. в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920EF6" w:rsidRPr="00920EF6" w:rsidTr="00920EF6">
        <w:trPr>
          <w:trHeight w:val="6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628,09031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570,99119</w:t>
            </w:r>
          </w:p>
        </w:tc>
      </w:tr>
      <w:tr w:rsidR="00920EF6" w:rsidRPr="00920EF6" w:rsidTr="00920EF6">
        <w:trPr>
          <w:trHeight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1723,91615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1570,10149</w:t>
            </w:r>
          </w:p>
        </w:tc>
      </w:tr>
      <w:tr w:rsidR="00920EF6" w:rsidRPr="00920EF6" w:rsidTr="00920EF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27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920EF6">
              <w:rPr>
                <w:lang w:eastAsia="en-US"/>
              </w:rPr>
              <w:t>в(</w:t>
            </w:r>
            <w:proofErr w:type="gramEnd"/>
            <w:r w:rsidRPr="00920EF6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14,96045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56,37568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6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920EF6">
              <w:rPr>
                <w:lang w:eastAsia="en-US"/>
              </w:rPr>
              <w:t>контроля за</w:t>
            </w:r>
            <w:proofErr w:type="gramEnd"/>
            <w:r w:rsidRPr="00920EF6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295,30131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11,92128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Информационное обеспечение населения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  <w:r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378,00000</w:t>
            </w:r>
          </w:p>
        </w:tc>
      </w:tr>
      <w:tr w:rsidR="00920EF6" w:rsidRPr="00920EF6" w:rsidTr="00920EF6">
        <w:trPr>
          <w:trHeight w:val="4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lastRenderedPageBreak/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112,75136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93,95948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4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lang w:eastAsia="en-US"/>
              </w:rPr>
            </w:pPr>
            <w:r w:rsidRPr="00920EF6">
              <w:rPr>
                <w:lang w:eastAsia="en-US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  <w:r w:rsidRPr="00920EF6">
              <w:rPr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20EF6" w:rsidP="00920EF6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920EF6"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20EF6" w:rsidRPr="00920EF6">
              <w:rPr>
                <w:lang w:eastAsia="en-US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12,00000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3452,69750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2531,09268</w:t>
            </w:r>
          </w:p>
        </w:tc>
      </w:tr>
      <w:tr w:rsidR="009D60A2" w:rsidRPr="00920EF6" w:rsidTr="00920EF6">
        <w:trPr>
          <w:trHeight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20EF6" w:rsidRDefault="009D60A2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A2" w:rsidRPr="009D60A2" w:rsidRDefault="009D60A2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20EF6" w:rsidRPr="00920EF6" w:rsidTr="00920EF6">
        <w:trPr>
          <w:trHeight w:val="5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2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20EF6" w:rsidP="009D60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0EF6">
              <w:rPr>
                <w:b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20EF6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3676,79750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F6" w:rsidRPr="009D60A2" w:rsidRDefault="009D60A2" w:rsidP="00920E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60A2">
              <w:rPr>
                <w:b/>
                <w:lang w:eastAsia="en-US"/>
              </w:rPr>
              <w:t>2531,09268</w:t>
            </w:r>
          </w:p>
        </w:tc>
      </w:tr>
    </w:tbl>
    <w:p w:rsidR="000E2348" w:rsidRDefault="000E2348" w:rsidP="000E234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1EC6">
        <w:rPr>
          <w:sz w:val="28"/>
          <w:szCs w:val="28"/>
        </w:rPr>
        <w:t xml:space="preserve"> </w:t>
      </w: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E2348" w:rsidRDefault="000E2348" w:rsidP="000E234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0E2348" w:rsidRDefault="000E2348" w:rsidP="000E234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5520D0">
        <w:rPr>
          <w:sz w:val="28"/>
          <w:szCs w:val="28"/>
        </w:rPr>
        <w:t>Чебоксарова</w:t>
      </w:r>
      <w:proofErr w:type="spellEnd"/>
      <w:r w:rsidRPr="005520D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520D0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48"/>
    <w:rsid w:val="00097341"/>
    <w:rsid w:val="000E2348"/>
    <w:rsid w:val="005A1EC6"/>
    <w:rsid w:val="005A4764"/>
    <w:rsid w:val="00825E74"/>
    <w:rsid w:val="00862DC5"/>
    <w:rsid w:val="00920EF6"/>
    <w:rsid w:val="009D60A2"/>
    <w:rsid w:val="00B57BC2"/>
    <w:rsid w:val="00C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234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234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34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E234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34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E234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E2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34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E23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3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E234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3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2016-07-08T07:17:00Z</dcterms:created>
  <dcterms:modified xsi:type="dcterms:W3CDTF">2019-02-20T05:24:00Z</dcterms:modified>
</cp:coreProperties>
</file>